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F26535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E8F">
        <w:rPr>
          <w:rFonts w:ascii="Times New Roman" w:hAnsi="Times New Roman"/>
          <w:sz w:val="24"/>
          <w:szCs w:val="24"/>
        </w:rPr>
        <w:t>m</w:t>
      </w:r>
      <w:proofErr w:type="spellEnd"/>
      <w:r w:rsidR="00FD4E8F">
        <w:rPr>
          <w:rFonts w:ascii="Times New Roman" w:hAnsi="Times New Roman"/>
          <w:sz w:val="24"/>
          <w:szCs w:val="24"/>
        </w:rPr>
        <w:t xml:space="preserve">. </w:t>
      </w:r>
      <w:r w:rsidR="007A5C9B">
        <w:rPr>
          <w:rFonts w:ascii="Times New Roman" w:hAnsi="Times New Roman"/>
          <w:sz w:val="24"/>
          <w:szCs w:val="24"/>
        </w:rPr>
        <w:t>kovo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64B" w:rsidRPr="00C92FC8">
        <w:rPr>
          <w:rFonts w:ascii="Times New Roman" w:hAnsi="Times New Roman"/>
          <w:sz w:val="24"/>
          <w:szCs w:val="24"/>
        </w:rPr>
        <w:t>mėn</w:t>
      </w:r>
      <w:proofErr w:type="spellEnd"/>
      <w:r w:rsidR="0014164B" w:rsidRPr="00C92F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vykdomi ir </w:t>
      </w:r>
      <w:r w:rsidR="0014164B"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Metrologijos patikra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</w:pPr>
            <w:r w:rsidRPr="00D2486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4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4"/>
              </w:rPr>
              <w:t>4.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.1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7B3BAB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AB </w:t>
            </w: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Vilniaus metrologijos centras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7B3BAB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AB </w:t>
            </w: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Vilniaus metrologijos centras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4644C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644C" w:rsidRPr="00BA4F55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644C" w:rsidRP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44644C" w:rsidRPr="00BA4F55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4C" w:rsidRPr="007B3BAB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4644C" w:rsidRPr="0049370E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B3BAB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7B3BAB"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4C" w:rsidRPr="0049370E" w:rsidRDefault="00F26535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44C" w:rsidRPr="00A576A0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44C" w:rsidRPr="00A576A0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4644C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44C" w:rsidRPr="007B3BAB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4644C" w:rsidRPr="00315267" w:rsidRDefault="0044644C" w:rsidP="0044644C">
            <w:pPr>
              <w:jc w:val="center"/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7B3BAB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7B3BAB"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4644C" w:rsidRDefault="0044644C" w:rsidP="004464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644C" w:rsidRPr="00315267" w:rsidRDefault="00F26535" w:rsidP="004464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74,23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44C" w:rsidRPr="00A576A0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3.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</w:pPr>
            <w:r w:rsidRPr="00D2486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4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4"/>
              </w:rPr>
              <w:t>4.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.1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7B3BAB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7B3BAB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„TML-LT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„TML-LT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Synkarb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261,04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Synkarb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</w:pPr>
            <w:r w:rsidRPr="00D2486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4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4"/>
              </w:rPr>
              <w:t>4.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.1</w:t>
            </w:r>
            <w:r w:rsidRPr="00D2486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D2486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D2486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Presvika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Presvika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„Office System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44644C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Mažos vertės pirkimo organizavimo taisyklėmis  </w:t>
            </w:r>
          </w:p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str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 xml:space="preserve">. 4.1.1 </w:t>
            </w:r>
            <w:proofErr w:type="spellStart"/>
            <w:r w:rsidRPr="0044644C">
              <w:rPr>
                <w:rFonts w:ascii="Times New Roman" w:hAnsi="Times New Roman"/>
                <w:sz w:val="18"/>
                <w:szCs w:val="24"/>
              </w:rPr>
              <w:t>p</w:t>
            </w:r>
            <w:proofErr w:type="spellEnd"/>
            <w:r w:rsidRPr="004464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„Visual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solutions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„Visual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solutions</w:t>
            </w:r>
            <w:proofErr w:type="spellEnd"/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2653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535" w:rsidRPr="00BA4F55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26535" w:rsidRPr="0049370E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535" w:rsidRPr="00A576A0" w:rsidRDefault="00F26535" w:rsidP="00F265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5C3EE1" w:rsidRDefault="005C3EE1" w:rsidP="00B24966">
      <w:pPr>
        <w:rPr>
          <w:rFonts w:ascii="Times New Roman" w:hAnsi="Times New Roman"/>
          <w:sz w:val="20"/>
          <w:szCs w:val="20"/>
        </w:rPr>
      </w:pPr>
    </w:p>
    <w:p w:rsidR="00F26535" w:rsidRPr="004F2244" w:rsidRDefault="00F26535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91896"/>
    <w:rsid w:val="00317E41"/>
    <w:rsid w:val="003967E8"/>
    <w:rsid w:val="004417B2"/>
    <w:rsid w:val="0044644C"/>
    <w:rsid w:val="004B63B6"/>
    <w:rsid w:val="004F2244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7A5C9B"/>
    <w:rsid w:val="007B3BAB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07F45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70F18"/>
    <w:rsid w:val="00E71792"/>
    <w:rsid w:val="00E8315E"/>
    <w:rsid w:val="00EB604C"/>
    <w:rsid w:val="00EC1B53"/>
    <w:rsid w:val="00EE12E4"/>
    <w:rsid w:val="00F02904"/>
    <w:rsid w:val="00F24415"/>
    <w:rsid w:val="00F26535"/>
    <w:rsid w:val="00F40C42"/>
    <w:rsid w:val="00F559E0"/>
    <w:rsid w:val="00F811AD"/>
    <w:rsid w:val="00FA198F"/>
    <w:rsid w:val="00FB4E97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2B74-B0C0-4C4F-94B0-D41743C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69</cp:revision>
  <cp:lastPrinted>2018-03-27T12:42:00Z</cp:lastPrinted>
  <dcterms:created xsi:type="dcterms:W3CDTF">2014-03-28T08:14:00Z</dcterms:created>
  <dcterms:modified xsi:type="dcterms:W3CDTF">2020-11-09T10:21:00Z</dcterms:modified>
</cp:coreProperties>
</file>